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BA" w:rsidRPr="00E53ABA" w:rsidRDefault="00E53ABA" w:rsidP="00E53A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B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  <w:t>Основной период  ЕГЭ в 2016 году  (11 класс)</w:t>
      </w:r>
    </w:p>
    <w:p w:rsidR="00E53ABA" w:rsidRPr="00E53ABA" w:rsidRDefault="00E53ABA" w:rsidP="00E53A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27 мая (пятница)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география, литература;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30 мая (понедельник)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русский язык;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 июня (четверг)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 </w:t>
      </w:r>
      <w:hyperlink r:id="rId4" w:tooltip="Профильный и базовый уровень ЕГЭ 2015 по математике - в чем отличия?" w:history="1">
        <w:r w:rsidRPr="00E53ABA">
          <w:rPr>
            <w:rFonts w:ascii="Verdana" w:eastAsia="Times New Roman" w:hAnsi="Verdana" w:cs="Times New Roman"/>
            <w:color w:val="A14A1C"/>
            <w:sz w:val="20"/>
            <w:u w:val="single"/>
            <w:lang w:eastAsia="ru-RU"/>
          </w:rPr>
          <w:t>математика, базовый уровень</w:t>
        </w:r>
      </w:hyperlink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(обязательный предмет);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6 июня (понедельник) 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математика профильный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8 июня (среда)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обществознание;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10 июня и 11 июня (пятница и суббота)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 иностранные  языки (устная часть)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14 июня (вторник)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 иностранные  языки  (английский,   французский,  немецкий, испанский), биология;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16 июня (четверг)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 информатика  и   информационно-коммуникационные технологии (ИКТ), история;</w:t>
      </w:r>
      <w:proofErr w:type="gramEnd"/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20 июня (понедельник)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химия, физика. </w:t>
      </w:r>
    </w:p>
    <w:p w:rsidR="00E53ABA" w:rsidRPr="00E53ABA" w:rsidRDefault="00E53ABA" w:rsidP="00E53AB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53A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E53ABA" w:rsidRPr="00E53ABA" w:rsidRDefault="00E53ABA" w:rsidP="00E53AB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53A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Основной этап ОГЭ в 2016 году </w:t>
      </w:r>
      <w:proofErr w:type="gramStart"/>
      <w:r w:rsidRPr="00E53A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( </w:t>
      </w:r>
      <w:proofErr w:type="gramEnd"/>
      <w:r w:rsidRPr="00E53A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9 класс)</w:t>
      </w:r>
    </w:p>
    <w:p w:rsidR="00E53ABA" w:rsidRPr="00E53ABA" w:rsidRDefault="00E53ABA" w:rsidP="00E53A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26 мая (</w:t>
      </w:r>
      <w:proofErr w:type="spellStart"/>
      <w:proofErr w:type="gramStart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чт</w:t>
      </w:r>
      <w:proofErr w:type="spellEnd"/>
      <w:proofErr w:type="gramEnd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)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обществознание, химия, информатика и ИКТ, литература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28 мая (</w:t>
      </w:r>
      <w:proofErr w:type="spellStart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сб</w:t>
      </w:r>
      <w:proofErr w:type="spellEnd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иностранные языки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31 мая (</w:t>
      </w:r>
      <w:proofErr w:type="spellStart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вт</w:t>
      </w:r>
      <w:proofErr w:type="spellEnd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математика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3 июня (</w:t>
      </w:r>
      <w:proofErr w:type="spellStart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пт</w:t>
      </w:r>
      <w:proofErr w:type="spellEnd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русский язык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7 июня (</w:t>
      </w:r>
      <w:proofErr w:type="spellStart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вт</w:t>
      </w:r>
      <w:proofErr w:type="spellEnd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иностранные языки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9 июня (</w:t>
      </w:r>
      <w:proofErr w:type="spellStart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чт</w:t>
      </w:r>
      <w:proofErr w:type="spellEnd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география, история, биология, физика</w:t>
      </w:r>
    </w:p>
    <w:p w:rsidR="00E53ABA" w:rsidRPr="00E53ABA" w:rsidRDefault="00E53ABA" w:rsidP="00E53A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3ABA" w:rsidRPr="00E53ABA" w:rsidRDefault="00E53ABA" w:rsidP="00E53A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15 июня (ср)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</w:t>
      </w:r>
      <w:r w:rsidRPr="00E53ABA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резервные дни: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обществознание, химия, информатика и ИКТ, литература, география, история, биология, физика, иностранные языки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17 июня (</w:t>
      </w:r>
      <w:proofErr w:type="spellStart"/>
      <w:proofErr w:type="gramStart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пт</w:t>
      </w:r>
      <w:proofErr w:type="spellEnd"/>
      <w:proofErr w:type="gramEnd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r w:rsidRPr="00E53ABA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резерв: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русский язык, математика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21 июня (</w:t>
      </w:r>
      <w:proofErr w:type="spellStart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вт</w:t>
      </w:r>
      <w:proofErr w:type="spellEnd"/>
      <w:r w:rsidRPr="00E53AB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)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r w:rsidRPr="00E53ABA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резерв: </w:t>
      </w:r>
      <w:r w:rsidRPr="00E53A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всем предметам </w:t>
      </w:r>
    </w:p>
    <w:p w:rsidR="00707FE5" w:rsidRDefault="00707FE5"/>
    <w:sectPr w:rsidR="00707FE5" w:rsidSect="0070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3ABA"/>
    <w:rsid w:val="00002E8F"/>
    <w:rsid w:val="000057F4"/>
    <w:rsid w:val="00007022"/>
    <w:rsid w:val="0001646A"/>
    <w:rsid w:val="00017938"/>
    <w:rsid w:val="00020151"/>
    <w:rsid w:val="0002766D"/>
    <w:rsid w:val="0003103C"/>
    <w:rsid w:val="00032431"/>
    <w:rsid w:val="00042093"/>
    <w:rsid w:val="0004463B"/>
    <w:rsid w:val="0004592E"/>
    <w:rsid w:val="0005749A"/>
    <w:rsid w:val="00060F63"/>
    <w:rsid w:val="0007094E"/>
    <w:rsid w:val="00083CD5"/>
    <w:rsid w:val="00087736"/>
    <w:rsid w:val="0009351F"/>
    <w:rsid w:val="00093D5C"/>
    <w:rsid w:val="000A194D"/>
    <w:rsid w:val="000A4F04"/>
    <w:rsid w:val="000B16A6"/>
    <w:rsid w:val="000B7FE3"/>
    <w:rsid w:val="000C4E70"/>
    <w:rsid w:val="000D7172"/>
    <w:rsid w:val="000E0028"/>
    <w:rsid w:val="000E2414"/>
    <w:rsid w:val="000E2C12"/>
    <w:rsid w:val="000E33A9"/>
    <w:rsid w:val="001025C2"/>
    <w:rsid w:val="001064F1"/>
    <w:rsid w:val="00111777"/>
    <w:rsid w:val="00115549"/>
    <w:rsid w:val="001157B2"/>
    <w:rsid w:val="001205AC"/>
    <w:rsid w:val="00122123"/>
    <w:rsid w:val="00133C34"/>
    <w:rsid w:val="00141384"/>
    <w:rsid w:val="0014253F"/>
    <w:rsid w:val="001429EE"/>
    <w:rsid w:val="00143A9F"/>
    <w:rsid w:val="00145F00"/>
    <w:rsid w:val="00151593"/>
    <w:rsid w:val="001726E7"/>
    <w:rsid w:val="00173812"/>
    <w:rsid w:val="00174B89"/>
    <w:rsid w:val="001803A6"/>
    <w:rsid w:val="001B1EE5"/>
    <w:rsid w:val="001B7918"/>
    <w:rsid w:val="001C39FD"/>
    <w:rsid w:val="001D01C0"/>
    <w:rsid w:val="001D7DCA"/>
    <w:rsid w:val="001E475F"/>
    <w:rsid w:val="001E521C"/>
    <w:rsid w:val="001E5A4A"/>
    <w:rsid w:val="001E6579"/>
    <w:rsid w:val="001F2C47"/>
    <w:rsid w:val="001F3914"/>
    <w:rsid w:val="001F7A02"/>
    <w:rsid w:val="00202528"/>
    <w:rsid w:val="0021300F"/>
    <w:rsid w:val="00213ED9"/>
    <w:rsid w:val="00216F7C"/>
    <w:rsid w:val="00220EF7"/>
    <w:rsid w:val="00223043"/>
    <w:rsid w:val="002236FD"/>
    <w:rsid w:val="00223709"/>
    <w:rsid w:val="00245078"/>
    <w:rsid w:val="00254C16"/>
    <w:rsid w:val="00256F95"/>
    <w:rsid w:val="00260177"/>
    <w:rsid w:val="00267E51"/>
    <w:rsid w:val="002710D7"/>
    <w:rsid w:val="002775D8"/>
    <w:rsid w:val="00280572"/>
    <w:rsid w:val="0028402C"/>
    <w:rsid w:val="00293807"/>
    <w:rsid w:val="00295529"/>
    <w:rsid w:val="002B162D"/>
    <w:rsid w:val="002C25A0"/>
    <w:rsid w:val="002C43B2"/>
    <w:rsid w:val="002C5514"/>
    <w:rsid w:val="002C6362"/>
    <w:rsid w:val="002F71FA"/>
    <w:rsid w:val="00303E53"/>
    <w:rsid w:val="00303F8D"/>
    <w:rsid w:val="00307846"/>
    <w:rsid w:val="00320DB4"/>
    <w:rsid w:val="003267BF"/>
    <w:rsid w:val="0033315B"/>
    <w:rsid w:val="00333EA2"/>
    <w:rsid w:val="003349D3"/>
    <w:rsid w:val="00341C9D"/>
    <w:rsid w:val="00345FC1"/>
    <w:rsid w:val="0035537F"/>
    <w:rsid w:val="00373C67"/>
    <w:rsid w:val="003763A5"/>
    <w:rsid w:val="00382248"/>
    <w:rsid w:val="00383958"/>
    <w:rsid w:val="003844C3"/>
    <w:rsid w:val="00384860"/>
    <w:rsid w:val="00384EEC"/>
    <w:rsid w:val="00393026"/>
    <w:rsid w:val="003A2648"/>
    <w:rsid w:val="003B00FA"/>
    <w:rsid w:val="003C0E09"/>
    <w:rsid w:val="003D01E5"/>
    <w:rsid w:val="003D2865"/>
    <w:rsid w:val="003E2C82"/>
    <w:rsid w:val="003E448D"/>
    <w:rsid w:val="003F0DC4"/>
    <w:rsid w:val="00400666"/>
    <w:rsid w:val="00411B53"/>
    <w:rsid w:val="0041473C"/>
    <w:rsid w:val="00414E2A"/>
    <w:rsid w:val="0041608B"/>
    <w:rsid w:val="00417CF3"/>
    <w:rsid w:val="00421D63"/>
    <w:rsid w:val="00424D95"/>
    <w:rsid w:val="0043445B"/>
    <w:rsid w:val="004455C9"/>
    <w:rsid w:val="0045681A"/>
    <w:rsid w:val="00475CB9"/>
    <w:rsid w:val="00486B63"/>
    <w:rsid w:val="00490FBF"/>
    <w:rsid w:val="0049158E"/>
    <w:rsid w:val="0049618B"/>
    <w:rsid w:val="004970C0"/>
    <w:rsid w:val="004A2921"/>
    <w:rsid w:val="004A587A"/>
    <w:rsid w:val="004B3768"/>
    <w:rsid w:val="004C09F8"/>
    <w:rsid w:val="004D188A"/>
    <w:rsid w:val="004D2AAE"/>
    <w:rsid w:val="004D4CF1"/>
    <w:rsid w:val="004D6777"/>
    <w:rsid w:val="004F20AB"/>
    <w:rsid w:val="00506184"/>
    <w:rsid w:val="00510487"/>
    <w:rsid w:val="0051320A"/>
    <w:rsid w:val="00513D42"/>
    <w:rsid w:val="005147E2"/>
    <w:rsid w:val="00531CE9"/>
    <w:rsid w:val="0053642D"/>
    <w:rsid w:val="005370A0"/>
    <w:rsid w:val="005373EC"/>
    <w:rsid w:val="00541370"/>
    <w:rsid w:val="00547E23"/>
    <w:rsid w:val="0055139B"/>
    <w:rsid w:val="005573C2"/>
    <w:rsid w:val="00557866"/>
    <w:rsid w:val="005628C2"/>
    <w:rsid w:val="00563E16"/>
    <w:rsid w:val="005706F3"/>
    <w:rsid w:val="00570C93"/>
    <w:rsid w:val="00574E12"/>
    <w:rsid w:val="00577B80"/>
    <w:rsid w:val="00583EDF"/>
    <w:rsid w:val="00587901"/>
    <w:rsid w:val="00591F66"/>
    <w:rsid w:val="005954AF"/>
    <w:rsid w:val="00597DB6"/>
    <w:rsid w:val="005A1207"/>
    <w:rsid w:val="005A5C62"/>
    <w:rsid w:val="005C0669"/>
    <w:rsid w:val="005C340F"/>
    <w:rsid w:val="005D0EB5"/>
    <w:rsid w:val="005D19A0"/>
    <w:rsid w:val="005D3241"/>
    <w:rsid w:val="005D5579"/>
    <w:rsid w:val="005E239A"/>
    <w:rsid w:val="005E2515"/>
    <w:rsid w:val="005E383A"/>
    <w:rsid w:val="006007C5"/>
    <w:rsid w:val="00601F28"/>
    <w:rsid w:val="0061003B"/>
    <w:rsid w:val="006146C0"/>
    <w:rsid w:val="006274A2"/>
    <w:rsid w:val="006348AA"/>
    <w:rsid w:val="006438CD"/>
    <w:rsid w:val="0064445E"/>
    <w:rsid w:val="00654C14"/>
    <w:rsid w:val="00655E06"/>
    <w:rsid w:val="00661C72"/>
    <w:rsid w:val="00665B2F"/>
    <w:rsid w:val="00667057"/>
    <w:rsid w:val="00667F0F"/>
    <w:rsid w:val="00672C1A"/>
    <w:rsid w:val="006751F3"/>
    <w:rsid w:val="0067619A"/>
    <w:rsid w:val="0067631A"/>
    <w:rsid w:val="00683C81"/>
    <w:rsid w:val="006912EE"/>
    <w:rsid w:val="00695088"/>
    <w:rsid w:val="006A35D7"/>
    <w:rsid w:val="006B20AC"/>
    <w:rsid w:val="006B22E1"/>
    <w:rsid w:val="006B49F2"/>
    <w:rsid w:val="006B4BDF"/>
    <w:rsid w:val="006C3D1B"/>
    <w:rsid w:val="006C5CE1"/>
    <w:rsid w:val="006D1043"/>
    <w:rsid w:val="006D1DDA"/>
    <w:rsid w:val="006E09EF"/>
    <w:rsid w:val="006E4C6D"/>
    <w:rsid w:val="006E560C"/>
    <w:rsid w:val="006F3A85"/>
    <w:rsid w:val="0070283C"/>
    <w:rsid w:val="00707FC4"/>
    <w:rsid w:val="00707FE5"/>
    <w:rsid w:val="00717B3D"/>
    <w:rsid w:val="00723842"/>
    <w:rsid w:val="00730600"/>
    <w:rsid w:val="00734986"/>
    <w:rsid w:val="00740703"/>
    <w:rsid w:val="00740722"/>
    <w:rsid w:val="007467B4"/>
    <w:rsid w:val="00751116"/>
    <w:rsid w:val="00751C59"/>
    <w:rsid w:val="00756C68"/>
    <w:rsid w:val="00757C3D"/>
    <w:rsid w:val="0076188D"/>
    <w:rsid w:val="00764676"/>
    <w:rsid w:val="00773E95"/>
    <w:rsid w:val="007754F8"/>
    <w:rsid w:val="007757AC"/>
    <w:rsid w:val="00776716"/>
    <w:rsid w:val="00776864"/>
    <w:rsid w:val="00781657"/>
    <w:rsid w:val="00786E64"/>
    <w:rsid w:val="007A3C2D"/>
    <w:rsid w:val="007B22EB"/>
    <w:rsid w:val="007B59F6"/>
    <w:rsid w:val="007C1B90"/>
    <w:rsid w:val="007C2D2C"/>
    <w:rsid w:val="007C61B9"/>
    <w:rsid w:val="007D7BCE"/>
    <w:rsid w:val="007E0A7B"/>
    <w:rsid w:val="007E115B"/>
    <w:rsid w:val="007E3AD9"/>
    <w:rsid w:val="007F4115"/>
    <w:rsid w:val="007F7210"/>
    <w:rsid w:val="0080337B"/>
    <w:rsid w:val="00807327"/>
    <w:rsid w:val="00833ED1"/>
    <w:rsid w:val="0083588B"/>
    <w:rsid w:val="00837793"/>
    <w:rsid w:val="00845914"/>
    <w:rsid w:val="00865A3C"/>
    <w:rsid w:val="008878A0"/>
    <w:rsid w:val="00890526"/>
    <w:rsid w:val="008915B9"/>
    <w:rsid w:val="008936DD"/>
    <w:rsid w:val="008952FA"/>
    <w:rsid w:val="00896B88"/>
    <w:rsid w:val="008A218A"/>
    <w:rsid w:val="008A73EB"/>
    <w:rsid w:val="008A799E"/>
    <w:rsid w:val="008A7AF7"/>
    <w:rsid w:val="008B09C0"/>
    <w:rsid w:val="008B184F"/>
    <w:rsid w:val="008B2167"/>
    <w:rsid w:val="008B2AA1"/>
    <w:rsid w:val="008B6A23"/>
    <w:rsid w:val="008C5675"/>
    <w:rsid w:val="008D1066"/>
    <w:rsid w:val="008D21D2"/>
    <w:rsid w:val="008D5C3C"/>
    <w:rsid w:val="008D7912"/>
    <w:rsid w:val="008E5EC9"/>
    <w:rsid w:val="008F2D12"/>
    <w:rsid w:val="00903E2D"/>
    <w:rsid w:val="0090696A"/>
    <w:rsid w:val="00911E22"/>
    <w:rsid w:val="009154FA"/>
    <w:rsid w:val="0091606F"/>
    <w:rsid w:val="009173A7"/>
    <w:rsid w:val="00923D50"/>
    <w:rsid w:val="00927E65"/>
    <w:rsid w:val="00932751"/>
    <w:rsid w:val="0094100B"/>
    <w:rsid w:val="00946B58"/>
    <w:rsid w:val="00954883"/>
    <w:rsid w:val="00955918"/>
    <w:rsid w:val="00964946"/>
    <w:rsid w:val="00970282"/>
    <w:rsid w:val="009764E4"/>
    <w:rsid w:val="00976F6F"/>
    <w:rsid w:val="009850BF"/>
    <w:rsid w:val="0098715C"/>
    <w:rsid w:val="0099488D"/>
    <w:rsid w:val="009A1B4D"/>
    <w:rsid w:val="009A21D2"/>
    <w:rsid w:val="009A707F"/>
    <w:rsid w:val="009B1625"/>
    <w:rsid w:val="009C15CE"/>
    <w:rsid w:val="009C1C5F"/>
    <w:rsid w:val="009C3608"/>
    <w:rsid w:val="009C649E"/>
    <w:rsid w:val="009C713C"/>
    <w:rsid w:val="009E2700"/>
    <w:rsid w:val="009E5844"/>
    <w:rsid w:val="009E5A2E"/>
    <w:rsid w:val="009F4413"/>
    <w:rsid w:val="009F47F0"/>
    <w:rsid w:val="00A12049"/>
    <w:rsid w:val="00A14C49"/>
    <w:rsid w:val="00A15C15"/>
    <w:rsid w:val="00A16270"/>
    <w:rsid w:val="00A17F1A"/>
    <w:rsid w:val="00A27977"/>
    <w:rsid w:val="00A316B8"/>
    <w:rsid w:val="00A33815"/>
    <w:rsid w:val="00A3569B"/>
    <w:rsid w:val="00A51541"/>
    <w:rsid w:val="00A543B2"/>
    <w:rsid w:val="00A555BF"/>
    <w:rsid w:val="00A56B42"/>
    <w:rsid w:val="00A638F4"/>
    <w:rsid w:val="00A730CF"/>
    <w:rsid w:val="00A754CC"/>
    <w:rsid w:val="00A817C1"/>
    <w:rsid w:val="00A87301"/>
    <w:rsid w:val="00A96548"/>
    <w:rsid w:val="00A96733"/>
    <w:rsid w:val="00A976CD"/>
    <w:rsid w:val="00AA2A1D"/>
    <w:rsid w:val="00AD2081"/>
    <w:rsid w:val="00AD34E5"/>
    <w:rsid w:val="00AD39C3"/>
    <w:rsid w:val="00AD5F0D"/>
    <w:rsid w:val="00AD70E0"/>
    <w:rsid w:val="00AE6368"/>
    <w:rsid w:val="00AF5266"/>
    <w:rsid w:val="00AF533A"/>
    <w:rsid w:val="00B0026E"/>
    <w:rsid w:val="00B06C26"/>
    <w:rsid w:val="00B12216"/>
    <w:rsid w:val="00B21386"/>
    <w:rsid w:val="00B23144"/>
    <w:rsid w:val="00B24378"/>
    <w:rsid w:val="00B250B4"/>
    <w:rsid w:val="00B26E70"/>
    <w:rsid w:val="00B27D72"/>
    <w:rsid w:val="00B32E44"/>
    <w:rsid w:val="00B45DEF"/>
    <w:rsid w:val="00B518B9"/>
    <w:rsid w:val="00B52195"/>
    <w:rsid w:val="00B54BDB"/>
    <w:rsid w:val="00B573A6"/>
    <w:rsid w:val="00B62617"/>
    <w:rsid w:val="00B63786"/>
    <w:rsid w:val="00B7526B"/>
    <w:rsid w:val="00B77E7C"/>
    <w:rsid w:val="00B85962"/>
    <w:rsid w:val="00B85E0A"/>
    <w:rsid w:val="00B964DF"/>
    <w:rsid w:val="00B978EC"/>
    <w:rsid w:val="00BA1F59"/>
    <w:rsid w:val="00BC03E0"/>
    <w:rsid w:val="00BC28B9"/>
    <w:rsid w:val="00BC3390"/>
    <w:rsid w:val="00BC5476"/>
    <w:rsid w:val="00BD0271"/>
    <w:rsid w:val="00BD6031"/>
    <w:rsid w:val="00BE0BF1"/>
    <w:rsid w:val="00BF5200"/>
    <w:rsid w:val="00C03B49"/>
    <w:rsid w:val="00C054B5"/>
    <w:rsid w:val="00C1061D"/>
    <w:rsid w:val="00C13459"/>
    <w:rsid w:val="00C20530"/>
    <w:rsid w:val="00C22A12"/>
    <w:rsid w:val="00C2521E"/>
    <w:rsid w:val="00C31AC4"/>
    <w:rsid w:val="00C33256"/>
    <w:rsid w:val="00C3654D"/>
    <w:rsid w:val="00C4060E"/>
    <w:rsid w:val="00C42A83"/>
    <w:rsid w:val="00C42CF0"/>
    <w:rsid w:val="00C517DC"/>
    <w:rsid w:val="00C536CE"/>
    <w:rsid w:val="00C540EF"/>
    <w:rsid w:val="00C57A3F"/>
    <w:rsid w:val="00C661A7"/>
    <w:rsid w:val="00C674FC"/>
    <w:rsid w:val="00C8140A"/>
    <w:rsid w:val="00C90D96"/>
    <w:rsid w:val="00C938C3"/>
    <w:rsid w:val="00C94E6B"/>
    <w:rsid w:val="00CA467D"/>
    <w:rsid w:val="00CB0495"/>
    <w:rsid w:val="00CB1489"/>
    <w:rsid w:val="00CB1FDD"/>
    <w:rsid w:val="00CB6A35"/>
    <w:rsid w:val="00CC1531"/>
    <w:rsid w:val="00CD10DA"/>
    <w:rsid w:val="00CD1EAD"/>
    <w:rsid w:val="00CD4D66"/>
    <w:rsid w:val="00CE0F5A"/>
    <w:rsid w:val="00CE10F4"/>
    <w:rsid w:val="00CE45C8"/>
    <w:rsid w:val="00CE56B8"/>
    <w:rsid w:val="00CE6F89"/>
    <w:rsid w:val="00D02029"/>
    <w:rsid w:val="00D04FC4"/>
    <w:rsid w:val="00D07818"/>
    <w:rsid w:val="00D11DD6"/>
    <w:rsid w:val="00D144FE"/>
    <w:rsid w:val="00D1710B"/>
    <w:rsid w:val="00D21A98"/>
    <w:rsid w:val="00D2552A"/>
    <w:rsid w:val="00D333F7"/>
    <w:rsid w:val="00D372A3"/>
    <w:rsid w:val="00D41E95"/>
    <w:rsid w:val="00D43D41"/>
    <w:rsid w:val="00D539A1"/>
    <w:rsid w:val="00D55233"/>
    <w:rsid w:val="00D60BEA"/>
    <w:rsid w:val="00D612A1"/>
    <w:rsid w:val="00D627F1"/>
    <w:rsid w:val="00D64FB7"/>
    <w:rsid w:val="00D651C5"/>
    <w:rsid w:val="00D66327"/>
    <w:rsid w:val="00D7199D"/>
    <w:rsid w:val="00D73BD6"/>
    <w:rsid w:val="00D74087"/>
    <w:rsid w:val="00D7488E"/>
    <w:rsid w:val="00D80BC5"/>
    <w:rsid w:val="00D90B8D"/>
    <w:rsid w:val="00D91071"/>
    <w:rsid w:val="00D92CB4"/>
    <w:rsid w:val="00D94BA4"/>
    <w:rsid w:val="00D959C4"/>
    <w:rsid w:val="00DA02A5"/>
    <w:rsid w:val="00DA056F"/>
    <w:rsid w:val="00DB3389"/>
    <w:rsid w:val="00DC3279"/>
    <w:rsid w:val="00DC6A5A"/>
    <w:rsid w:val="00DD1594"/>
    <w:rsid w:val="00DD4855"/>
    <w:rsid w:val="00DD7D64"/>
    <w:rsid w:val="00DE1DF0"/>
    <w:rsid w:val="00DE31C3"/>
    <w:rsid w:val="00DE58FC"/>
    <w:rsid w:val="00DF39C3"/>
    <w:rsid w:val="00DF5E51"/>
    <w:rsid w:val="00DF66AC"/>
    <w:rsid w:val="00DF71F6"/>
    <w:rsid w:val="00E04ABB"/>
    <w:rsid w:val="00E1203F"/>
    <w:rsid w:val="00E1380B"/>
    <w:rsid w:val="00E24FE9"/>
    <w:rsid w:val="00E321A9"/>
    <w:rsid w:val="00E34B6A"/>
    <w:rsid w:val="00E34C2B"/>
    <w:rsid w:val="00E36600"/>
    <w:rsid w:val="00E4075A"/>
    <w:rsid w:val="00E40CE0"/>
    <w:rsid w:val="00E5306E"/>
    <w:rsid w:val="00E53ABA"/>
    <w:rsid w:val="00E60205"/>
    <w:rsid w:val="00E62D9C"/>
    <w:rsid w:val="00E66236"/>
    <w:rsid w:val="00E70134"/>
    <w:rsid w:val="00E756D5"/>
    <w:rsid w:val="00E818B3"/>
    <w:rsid w:val="00E920CF"/>
    <w:rsid w:val="00E930B9"/>
    <w:rsid w:val="00E95E38"/>
    <w:rsid w:val="00E964DB"/>
    <w:rsid w:val="00EA6802"/>
    <w:rsid w:val="00EB505D"/>
    <w:rsid w:val="00EC71F2"/>
    <w:rsid w:val="00EC724F"/>
    <w:rsid w:val="00ED1DB4"/>
    <w:rsid w:val="00ED1E6B"/>
    <w:rsid w:val="00ED5490"/>
    <w:rsid w:val="00EE4C5E"/>
    <w:rsid w:val="00EF61C4"/>
    <w:rsid w:val="00F025EF"/>
    <w:rsid w:val="00F071BE"/>
    <w:rsid w:val="00F17FD5"/>
    <w:rsid w:val="00F21551"/>
    <w:rsid w:val="00F21B3A"/>
    <w:rsid w:val="00F23753"/>
    <w:rsid w:val="00F3141F"/>
    <w:rsid w:val="00F31D17"/>
    <w:rsid w:val="00F33347"/>
    <w:rsid w:val="00F33CE4"/>
    <w:rsid w:val="00F37986"/>
    <w:rsid w:val="00F40CAD"/>
    <w:rsid w:val="00F44423"/>
    <w:rsid w:val="00F4555F"/>
    <w:rsid w:val="00F45A96"/>
    <w:rsid w:val="00F5203A"/>
    <w:rsid w:val="00F54821"/>
    <w:rsid w:val="00F81595"/>
    <w:rsid w:val="00F84A0F"/>
    <w:rsid w:val="00F91517"/>
    <w:rsid w:val="00F97130"/>
    <w:rsid w:val="00FA1F53"/>
    <w:rsid w:val="00FB34D5"/>
    <w:rsid w:val="00FB5815"/>
    <w:rsid w:val="00FC0A21"/>
    <w:rsid w:val="00FC10A4"/>
    <w:rsid w:val="00FC3749"/>
    <w:rsid w:val="00FC7B41"/>
    <w:rsid w:val="00FD2049"/>
    <w:rsid w:val="00FD3C81"/>
    <w:rsid w:val="00FD41F7"/>
    <w:rsid w:val="00FD65E0"/>
    <w:rsid w:val="00FE0FA2"/>
    <w:rsid w:val="00FE6087"/>
    <w:rsid w:val="00FE7692"/>
    <w:rsid w:val="00FE7DC4"/>
    <w:rsid w:val="00FF0910"/>
    <w:rsid w:val="00FF2A67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5"/>
  </w:style>
  <w:style w:type="paragraph" w:styleId="2">
    <w:name w:val="heading 2"/>
    <w:basedOn w:val="a"/>
    <w:link w:val="20"/>
    <w:uiPriority w:val="9"/>
    <w:qFormat/>
    <w:rsid w:val="00E53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ABA"/>
    <w:rPr>
      <w:b/>
      <w:bCs/>
    </w:rPr>
  </w:style>
  <w:style w:type="character" w:styleId="a5">
    <w:name w:val="Emphasis"/>
    <w:basedOn w:val="a0"/>
    <w:uiPriority w:val="20"/>
    <w:qFormat/>
    <w:rsid w:val="00E53ABA"/>
    <w:rPr>
      <w:i/>
      <w:iCs/>
    </w:rPr>
  </w:style>
  <w:style w:type="character" w:styleId="a6">
    <w:name w:val="Hyperlink"/>
    <w:basedOn w:val="a0"/>
    <w:uiPriority w:val="99"/>
    <w:semiHidden/>
    <w:unhideWhenUsed/>
    <w:rsid w:val="00E53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rmatio.ru/news/education/middledu/profilnyy_i_bazovyy_uroven_ege_2015_po_matematike_v_chem_otlich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Krokoz™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2016-10-27T20:34:00Z</dcterms:created>
  <dcterms:modified xsi:type="dcterms:W3CDTF">2016-10-27T20:34:00Z</dcterms:modified>
</cp:coreProperties>
</file>